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D7" w:rsidRDefault="007B56D7" w:rsidP="007B56D7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Załącznik nr 7 do SWZ </w:t>
      </w:r>
    </w:p>
    <w:p w:rsidR="003C64D4" w:rsidRPr="009516B4" w:rsidRDefault="0079192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9516B4" w:rsidRPr="009516B4">
        <w:rPr>
          <w:rFonts w:ascii="Arial" w:hAnsi="Arial" w:cs="Arial"/>
          <w:b/>
        </w:rPr>
        <w:t>2</w:t>
      </w:r>
      <w:r w:rsidR="007A2798">
        <w:rPr>
          <w:rFonts w:ascii="Arial" w:hAnsi="Arial" w:cs="Arial"/>
          <w:b/>
        </w:rPr>
        <w:t>5.</w:t>
      </w:r>
      <w:r w:rsidR="003C64D4" w:rsidRPr="009516B4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</w:p>
    <w:p w:rsidR="004D5C9A" w:rsidRDefault="004D5C9A">
      <w:pPr>
        <w:pStyle w:val="right"/>
        <w:rPr>
          <w:rFonts w:ascii="Arial" w:hAnsi="Arial" w:cs="Arial"/>
          <w:sz w:val="18"/>
          <w:szCs w:val="18"/>
        </w:rPr>
      </w:pP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 xml:space="preserve">Niniejszym zobowiązuję się oddać do dyspozycji </w:t>
      </w:r>
      <w:r w:rsidR="007B56D7">
        <w:rPr>
          <w:rFonts w:ascii="Arial" w:hAnsi="Arial" w:cs="Arial"/>
        </w:rPr>
        <w:t>W</w:t>
      </w:r>
      <w:r w:rsidRPr="009C14E9">
        <w:rPr>
          <w:rFonts w:ascii="Arial" w:hAnsi="Arial" w:cs="Arial"/>
        </w:rPr>
        <w:t>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791924">
        <w:rPr>
          <w:rFonts w:ascii="Arial" w:hAnsi="Arial" w:cs="Arial"/>
          <w:b/>
        </w:rPr>
        <w:t>Budowa świetlicy wiejskiej w miejscowości Sławkowo</w:t>
      </w:r>
      <w:r w:rsidR="009C14E9">
        <w:rPr>
          <w:rFonts w:ascii="Arial" w:hAnsi="Arial" w:cs="Arial"/>
          <w:b/>
        </w:rPr>
        <w:t>”</w:t>
      </w:r>
      <w:bookmarkStart w:id="0" w:name="_GoBack"/>
      <w:bookmarkEnd w:id="0"/>
      <w:r w:rsidR="009C14E9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B56D7" w:rsidP="007A464D">
      <w:pPr>
        <w:numPr>
          <w:ilvl w:val="1"/>
          <w:numId w:val="9"/>
        </w:numPr>
        <w:rPr>
          <w:rFonts w:ascii="Arial" w:hAnsi="Arial" w:cs="Arial"/>
        </w:rPr>
      </w:pPr>
      <w:r>
        <w:rPr>
          <w:rStyle w:val="bold"/>
          <w:rFonts w:ascii="Arial" w:hAnsi="Arial" w:cs="Arial"/>
        </w:rPr>
        <w:t>zakres dostępnych W</w:t>
      </w:r>
      <w:r w:rsidR="007A464D" w:rsidRPr="009C14E9">
        <w:rPr>
          <w:rStyle w:val="bold"/>
          <w:rFonts w:ascii="Arial" w:hAnsi="Arial" w:cs="Arial"/>
        </w:rPr>
        <w:t>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że udostępnię </w:t>
      </w:r>
      <w:r w:rsidR="007B56D7">
        <w:rPr>
          <w:rFonts w:ascii="Arial" w:hAnsi="Arial" w:cs="Arial"/>
        </w:rPr>
        <w:t>W</w:t>
      </w:r>
      <w:r w:rsidRPr="009C14E9">
        <w:rPr>
          <w:rFonts w:ascii="Arial" w:hAnsi="Arial" w:cs="Arial"/>
        </w:rPr>
        <w:t>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 xml:space="preserve">sposób i okres udostępnienia </w:t>
      </w:r>
      <w:r w:rsidR="007B56D7">
        <w:rPr>
          <w:rStyle w:val="bold"/>
          <w:rFonts w:ascii="Arial" w:hAnsi="Arial" w:cs="Arial"/>
        </w:rPr>
        <w:t>W</w:t>
      </w:r>
      <w:r w:rsidRPr="009C14E9">
        <w:rPr>
          <w:rStyle w:val="bold"/>
          <w:rFonts w:ascii="Arial" w:hAnsi="Arial" w:cs="Arial"/>
        </w:rPr>
        <w:t>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</w:t>
      </w:r>
      <w:r w:rsidR="007B56D7">
        <w:rPr>
          <w:rFonts w:ascii="Arial" w:hAnsi="Arial" w:cs="Arial"/>
        </w:rPr>
        <w:t>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5C1583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5C1583" w:rsidRPr="009C14E9" w:rsidSect="00DF7D21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141" w:rsidRDefault="00465141" w:rsidP="00B418B8">
      <w:pPr>
        <w:spacing w:after="0" w:line="240" w:lineRule="auto"/>
      </w:pPr>
      <w:r>
        <w:separator/>
      </w:r>
    </w:p>
  </w:endnote>
  <w:endnote w:type="continuationSeparator" w:id="1">
    <w:p w:rsidR="00465141" w:rsidRDefault="00465141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141" w:rsidRDefault="00465141" w:rsidP="00B418B8">
      <w:pPr>
        <w:spacing w:after="0" w:line="240" w:lineRule="auto"/>
      </w:pPr>
      <w:r>
        <w:separator/>
      </w:r>
    </w:p>
  </w:footnote>
  <w:footnote w:type="continuationSeparator" w:id="1">
    <w:p w:rsidR="00465141" w:rsidRDefault="00465141" w:rsidP="00B41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C9A" w:rsidRDefault="0031761C" w:rsidP="0031761C">
    <w:pPr>
      <w:pStyle w:val="Nagwek"/>
      <w:jc w:val="right"/>
    </w:pPr>
    <w:r w:rsidRPr="0031761C">
      <w:rPr>
        <w:noProof/>
      </w:rPr>
      <w:drawing>
        <wp:inline distT="0" distB="0" distL="0" distR="0">
          <wp:extent cx="611920" cy="510443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5104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54A74"/>
    <w:rsid w:val="00073A1C"/>
    <w:rsid w:val="000A429F"/>
    <w:rsid w:val="000A4D8E"/>
    <w:rsid w:val="001316B5"/>
    <w:rsid w:val="00150D5F"/>
    <w:rsid w:val="00177659"/>
    <w:rsid w:val="003174CF"/>
    <w:rsid w:val="0031761C"/>
    <w:rsid w:val="003C64D4"/>
    <w:rsid w:val="00465141"/>
    <w:rsid w:val="00475C7C"/>
    <w:rsid w:val="004C2A02"/>
    <w:rsid w:val="004D5C9A"/>
    <w:rsid w:val="005003A2"/>
    <w:rsid w:val="0054028B"/>
    <w:rsid w:val="00577F62"/>
    <w:rsid w:val="005B5C68"/>
    <w:rsid w:val="005C1583"/>
    <w:rsid w:val="00614DE5"/>
    <w:rsid w:val="00616A6F"/>
    <w:rsid w:val="00646BAB"/>
    <w:rsid w:val="007047A6"/>
    <w:rsid w:val="007532B2"/>
    <w:rsid w:val="00791924"/>
    <w:rsid w:val="007A2798"/>
    <w:rsid w:val="007A464D"/>
    <w:rsid w:val="007B56D7"/>
    <w:rsid w:val="00816AC7"/>
    <w:rsid w:val="00845449"/>
    <w:rsid w:val="00876F98"/>
    <w:rsid w:val="00885A10"/>
    <w:rsid w:val="008C260F"/>
    <w:rsid w:val="008E0BB9"/>
    <w:rsid w:val="009516B4"/>
    <w:rsid w:val="00951D46"/>
    <w:rsid w:val="00981A34"/>
    <w:rsid w:val="009C14E9"/>
    <w:rsid w:val="00AD1946"/>
    <w:rsid w:val="00AE577A"/>
    <w:rsid w:val="00B418B8"/>
    <w:rsid w:val="00B956A4"/>
    <w:rsid w:val="00BB02D0"/>
    <w:rsid w:val="00C318FB"/>
    <w:rsid w:val="00C429EC"/>
    <w:rsid w:val="00C85E4F"/>
    <w:rsid w:val="00D43C2B"/>
    <w:rsid w:val="00D43D1A"/>
    <w:rsid w:val="00D56D67"/>
    <w:rsid w:val="00DF7D21"/>
    <w:rsid w:val="00E25A66"/>
    <w:rsid w:val="00E55D54"/>
    <w:rsid w:val="00E77ADA"/>
    <w:rsid w:val="00F908C0"/>
    <w:rsid w:val="00F952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  <w:style w:type="paragraph" w:styleId="Tekstdymka">
    <w:name w:val="Balloon Text"/>
    <w:basedOn w:val="Normalny"/>
    <w:link w:val="TekstdymkaZnak"/>
    <w:uiPriority w:val="99"/>
    <w:semiHidden/>
    <w:unhideWhenUsed/>
    <w:rsid w:val="004D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5C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395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27</cp:revision>
  <dcterms:created xsi:type="dcterms:W3CDTF">2017-04-27T12:14:00Z</dcterms:created>
  <dcterms:modified xsi:type="dcterms:W3CDTF">2022-12-28T09:48:00Z</dcterms:modified>
  <cp:category/>
</cp:coreProperties>
</file>